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57C3" w14:textId="77777777" w:rsidR="00465A58" w:rsidRDefault="00C96B10" w:rsidP="00C96B10">
      <w:pPr>
        <w:ind w:left="-426" w:right="-483"/>
      </w:pPr>
      <w:r w:rsidRPr="005C267C">
        <w:t xml:space="preserve">           </w:t>
      </w:r>
    </w:p>
    <w:p w14:paraId="657095B6" w14:textId="6C2A2041" w:rsidR="00465A58" w:rsidRPr="00465A58" w:rsidRDefault="008105D9" w:rsidP="00465A58">
      <w:pPr>
        <w:ind w:right="-483"/>
      </w:pPr>
      <w:r>
        <w:t xml:space="preserve">  </w:t>
      </w:r>
      <w:r w:rsidR="00465A58">
        <w:rPr>
          <w:noProof/>
        </w:rPr>
        <w:drawing>
          <wp:inline distT="0" distB="0" distL="0" distR="0" wp14:anchorId="0DE53AFC" wp14:editId="186BD2DC">
            <wp:extent cx="695325" cy="533400"/>
            <wp:effectExtent l="0" t="0" r="9525" b="0"/>
            <wp:docPr id="97540588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6B10" w:rsidRPr="005C267C">
        <w:t xml:space="preserve">  </w:t>
      </w:r>
      <w:r w:rsidR="00C96B10">
        <w:t xml:space="preserve">              </w:t>
      </w:r>
      <w:r w:rsidR="00C96B10" w:rsidRPr="005C267C">
        <w:t xml:space="preserve">   </w:t>
      </w:r>
    </w:p>
    <w:p w14:paraId="054E641A" w14:textId="54B1849F" w:rsidR="00465A58" w:rsidRPr="006F490E" w:rsidRDefault="00465A58" w:rsidP="00465A58">
      <w:pPr>
        <w:spacing w:after="0"/>
        <w:ind w:left="-426" w:right="-483"/>
        <w:rPr>
          <w:b/>
          <w:bCs/>
          <w:sz w:val="24"/>
          <w:szCs w:val="24"/>
        </w:rPr>
      </w:pPr>
      <w:r w:rsidRPr="006F490E">
        <w:rPr>
          <w:b/>
          <w:bCs/>
          <w:sz w:val="24"/>
          <w:szCs w:val="24"/>
        </w:rPr>
        <w:t>ΕΛΛΗΝΙΚΗ ΔΗΜΟΚΡΑΤΙΑ</w:t>
      </w:r>
    </w:p>
    <w:p w14:paraId="2B62DED6" w14:textId="77777777" w:rsidR="00465A58" w:rsidRPr="006F490E" w:rsidRDefault="00465A58" w:rsidP="00465A58">
      <w:pPr>
        <w:spacing w:after="0"/>
        <w:ind w:left="-426" w:right="-483"/>
        <w:rPr>
          <w:b/>
          <w:bCs/>
          <w:sz w:val="24"/>
          <w:szCs w:val="24"/>
        </w:rPr>
      </w:pPr>
      <w:r w:rsidRPr="006F490E">
        <w:rPr>
          <w:b/>
          <w:bCs/>
          <w:sz w:val="24"/>
          <w:szCs w:val="24"/>
        </w:rPr>
        <w:t xml:space="preserve">ΝΟΜΟΣ ΒΟΙΩΤΙΑΣ </w:t>
      </w:r>
    </w:p>
    <w:p w14:paraId="0B0B83B9" w14:textId="77777777" w:rsidR="00465A58" w:rsidRPr="006F490E" w:rsidRDefault="00465A58" w:rsidP="00465A58">
      <w:pPr>
        <w:spacing w:after="0"/>
        <w:ind w:left="-426" w:right="-483"/>
        <w:rPr>
          <w:b/>
          <w:bCs/>
          <w:sz w:val="24"/>
          <w:szCs w:val="24"/>
        </w:rPr>
      </w:pPr>
      <w:r w:rsidRPr="006F490E">
        <w:rPr>
          <w:b/>
          <w:bCs/>
          <w:sz w:val="24"/>
          <w:szCs w:val="24"/>
        </w:rPr>
        <w:t>ΔΗΜΟΣ ΘΗΒΑΙΩΝ</w:t>
      </w:r>
    </w:p>
    <w:p w14:paraId="53C90ABA" w14:textId="77777777" w:rsidR="00465A58" w:rsidRPr="006F490E" w:rsidRDefault="00465A58" w:rsidP="00465A58">
      <w:pPr>
        <w:spacing w:after="0"/>
        <w:ind w:left="-426" w:right="-483"/>
        <w:rPr>
          <w:b/>
          <w:bCs/>
          <w:sz w:val="24"/>
          <w:szCs w:val="24"/>
        </w:rPr>
      </w:pPr>
      <w:r w:rsidRPr="006F490E">
        <w:rPr>
          <w:b/>
          <w:bCs/>
          <w:sz w:val="24"/>
          <w:szCs w:val="24"/>
        </w:rPr>
        <w:t xml:space="preserve">ΔΙΕΥΘΥΝΣΗ ΥΠΗΡΕΣΙΩΝ ΚΟΙΝΩΝΙΚΗΣ  </w:t>
      </w:r>
    </w:p>
    <w:p w14:paraId="62AD5616" w14:textId="77777777" w:rsidR="00465A58" w:rsidRPr="006F490E" w:rsidRDefault="00465A58" w:rsidP="00465A58">
      <w:pPr>
        <w:spacing w:after="0"/>
        <w:ind w:left="-426" w:right="-483"/>
        <w:rPr>
          <w:b/>
          <w:bCs/>
          <w:sz w:val="24"/>
          <w:szCs w:val="24"/>
        </w:rPr>
      </w:pPr>
      <w:r w:rsidRPr="006F490E">
        <w:rPr>
          <w:b/>
          <w:bCs/>
          <w:sz w:val="24"/>
          <w:szCs w:val="24"/>
        </w:rPr>
        <w:t xml:space="preserve"> ΑΛΛΗΛΕΓΓΥΗΣ και ΠΟΛΙΤΙΣΜΟΥ</w:t>
      </w:r>
    </w:p>
    <w:p w14:paraId="75495D6F" w14:textId="2ECC8600" w:rsidR="00465A58" w:rsidRPr="006F490E" w:rsidRDefault="00465A58" w:rsidP="00465A58">
      <w:pPr>
        <w:spacing w:after="0"/>
        <w:ind w:left="-426" w:right="-483"/>
        <w:rPr>
          <w:b/>
          <w:bCs/>
          <w:sz w:val="24"/>
          <w:szCs w:val="24"/>
        </w:rPr>
      </w:pPr>
      <w:r w:rsidRPr="007015C2">
        <w:rPr>
          <w:b/>
          <w:bCs/>
          <w:sz w:val="24"/>
          <w:szCs w:val="24"/>
        </w:rPr>
        <w:t xml:space="preserve">(πρώην ΔΟΘ)             </w:t>
      </w:r>
    </w:p>
    <w:p w14:paraId="2779663C" w14:textId="77777777" w:rsidR="006F490E" w:rsidRDefault="00465A58" w:rsidP="00465A58">
      <w:pPr>
        <w:ind w:left="-567" w:right="-426" w:firstLine="141"/>
      </w:pPr>
      <w:r w:rsidRPr="00465A58">
        <w:t xml:space="preserve"> </w:t>
      </w:r>
      <w:r w:rsidR="00C96B10" w:rsidRPr="005C267C">
        <w:t xml:space="preserve"> </w:t>
      </w:r>
      <w:r>
        <w:t xml:space="preserve">                          </w:t>
      </w:r>
    </w:p>
    <w:p w14:paraId="1142CB09" w14:textId="2AA7D2EB" w:rsidR="00806D35" w:rsidRPr="006F490E" w:rsidRDefault="00465A58" w:rsidP="006F490E">
      <w:pPr>
        <w:ind w:left="1985" w:right="-426" w:hanging="2836"/>
        <w:rPr>
          <w:b/>
          <w:bCs/>
          <w:sz w:val="40"/>
          <w:szCs w:val="40"/>
          <w:u w:val="single"/>
        </w:rPr>
      </w:pPr>
      <w:r>
        <w:t xml:space="preserve">               </w:t>
      </w:r>
      <w:r w:rsidR="00C96B10" w:rsidRPr="006F490E">
        <w:rPr>
          <w:rFonts w:ascii="Times New Roman" w:hAnsi="Times New Roman" w:cs="Times New Roman"/>
          <w:b/>
          <w:bCs/>
          <w:sz w:val="40"/>
          <w:szCs w:val="40"/>
          <w:u w:val="single"/>
        </w:rPr>
        <w:t>ΑΝΑΚΟΙΝΩΣΗ</w:t>
      </w:r>
      <w:r w:rsidRPr="006F490E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ΛΕΙΤΟΥΡΓΙΑΣ ΑΘΛΗΤΙΚΩΝ </w:t>
      </w:r>
      <w:r w:rsidR="006F490E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Pr="006F490E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ΧΩΡΩΝ </w:t>
      </w:r>
      <w:r w:rsidR="006F490E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  </w:t>
      </w:r>
      <w:r w:rsidR="006F490E" w:rsidRPr="006F490E">
        <w:rPr>
          <w:rFonts w:ascii="Times New Roman" w:hAnsi="Times New Roman" w:cs="Times New Roman"/>
          <w:b/>
          <w:bCs/>
          <w:sz w:val="40"/>
          <w:szCs w:val="40"/>
          <w:u w:val="single"/>
        </w:rPr>
        <w:t>ΑΠΟ 09/04/26</w:t>
      </w:r>
      <w:r w:rsidR="00024335" w:rsidRPr="00024335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024335">
        <w:rPr>
          <w:rFonts w:ascii="Times New Roman" w:hAnsi="Times New Roman" w:cs="Times New Roman"/>
          <w:b/>
          <w:bCs/>
          <w:sz w:val="40"/>
          <w:szCs w:val="40"/>
          <w:u w:val="single"/>
        </w:rPr>
        <w:t>ΕΩΣ</w:t>
      </w:r>
      <w:r w:rsidR="006F490E" w:rsidRPr="006F490E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13/04/26</w:t>
      </w:r>
    </w:p>
    <w:p w14:paraId="0C8E2EF5" w14:textId="77777777" w:rsidR="00C96B10" w:rsidRPr="00C96B10" w:rsidRDefault="00C96B10" w:rsidP="00C96B10"/>
    <w:p w14:paraId="3601A398" w14:textId="77777777" w:rsidR="00465A58" w:rsidRPr="006F490E" w:rsidRDefault="00C96B10" w:rsidP="006F490E">
      <w:pPr>
        <w:spacing w:after="0"/>
        <w:ind w:left="-426"/>
        <w:jc w:val="both"/>
        <w:rPr>
          <w:rFonts w:ascii="Times New Roman" w:hAnsi="Times New Roman" w:cs="Times New Roman"/>
          <w:sz w:val="36"/>
          <w:szCs w:val="36"/>
        </w:rPr>
      </w:pPr>
      <w:r w:rsidRPr="006F490E">
        <w:rPr>
          <w:rFonts w:ascii="Times New Roman" w:hAnsi="Times New Roman" w:cs="Times New Roman"/>
          <w:sz w:val="36"/>
          <w:szCs w:val="36"/>
        </w:rPr>
        <w:t xml:space="preserve">ΣΑΣ ΕΝΗΜΕΡΩΝΟΥΜΕ </w:t>
      </w:r>
      <w:r w:rsidR="00465A58" w:rsidRPr="006F490E">
        <w:rPr>
          <w:rFonts w:ascii="Times New Roman" w:hAnsi="Times New Roman" w:cs="Times New Roman"/>
          <w:sz w:val="36"/>
          <w:szCs w:val="36"/>
        </w:rPr>
        <w:t>ΟΤΙ</w:t>
      </w:r>
      <w:r w:rsidRPr="006F490E">
        <w:rPr>
          <w:rFonts w:ascii="Times New Roman" w:hAnsi="Times New Roman" w:cs="Times New Roman"/>
          <w:sz w:val="36"/>
          <w:szCs w:val="36"/>
        </w:rPr>
        <w:t xml:space="preserve"> </w:t>
      </w:r>
      <w:r w:rsidR="005C267C" w:rsidRPr="006F490E">
        <w:rPr>
          <w:rFonts w:ascii="Times New Roman" w:hAnsi="Times New Roman" w:cs="Times New Roman"/>
          <w:sz w:val="36"/>
          <w:szCs w:val="36"/>
        </w:rPr>
        <w:t>Ο</w:t>
      </w:r>
      <w:r w:rsidRPr="006F490E">
        <w:rPr>
          <w:rFonts w:ascii="Times New Roman" w:hAnsi="Times New Roman" w:cs="Times New Roman"/>
          <w:sz w:val="36"/>
          <w:szCs w:val="36"/>
        </w:rPr>
        <w:t>ΛΟΙ ΟΙ ΑΘΛΗΤΙΚΟΙ ΧΩΡΟΙ (ΑΝΟΙΧΤΟΙ-ΚΛΕΙΣΤΟΙ) ΤΟΥ ΓΗΠΕΔΟΥ ΘΗΒΑΣ</w:t>
      </w:r>
      <w:r w:rsidR="00545C9A" w:rsidRPr="006F490E">
        <w:rPr>
          <w:rFonts w:ascii="Times New Roman" w:hAnsi="Times New Roman" w:cs="Times New Roman"/>
          <w:sz w:val="36"/>
          <w:szCs w:val="36"/>
        </w:rPr>
        <w:t xml:space="preserve"> </w:t>
      </w:r>
      <w:r w:rsidR="00465A58" w:rsidRPr="006F490E">
        <w:rPr>
          <w:rFonts w:ascii="Times New Roman" w:hAnsi="Times New Roman" w:cs="Times New Roman"/>
          <w:sz w:val="36"/>
          <w:szCs w:val="36"/>
        </w:rPr>
        <w:t>ΚΑΤΑ ΤΗΝ ΔΙΑΡΚΕΙΑ ΤΩΝ ΕΟΡΤΩΝ ΤΟΥ ΠΑΣΧΑ ΘΑ ΛΕΙΤΟΥΡΓΗΣΟΥΝ ΩΣ ΕΞΗΣ:</w:t>
      </w:r>
    </w:p>
    <w:p w14:paraId="583714BB" w14:textId="27F06BAF" w:rsidR="00C96B10" w:rsidRPr="006F490E" w:rsidRDefault="00465A58" w:rsidP="006F490E">
      <w:pPr>
        <w:pStyle w:val="a6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 w:cs="Times New Roman"/>
          <w:sz w:val="36"/>
          <w:szCs w:val="36"/>
        </w:rPr>
      </w:pPr>
      <w:r w:rsidRPr="006F490E">
        <w:rPr>
          <w:rFonts w:ascii="Times New Roman" w:hAnsi="Times New Roman" w:cs="Times New Roman"/>
          <w:sz w:val="36"/>
          <w:szCs w:val="36"/>
          <w:lang w:val="en-US"/>
        </w:rPr>
        <w:t>THN</w:t>
      </w:r>
      <w:r w:rsidRPr="006F490E">
        <w:rPr>
          <w:rFonts w:ascii="Times New Roman" w:hAnsi="Times New Roman" w:cs="Times New Roman"/>
          <w:sz w:val="36"/>
          <w:szCs w:val="36"/>
        </w:rPr>
        <w:t xml:space="preserve"> Μ. ΠΕΜΠΤΗ 09/04/2026 ΘΑ ΛΕΙΤΟΥΡΓΗΣΟΥΝ ΈΩΣ ΤΙΣ 14:00μ.μ. &amp;</w:t>
      </w:r>
    </w:p>
    <w:p w14:paraId="0A93EFE2" w14:textId="77777777" w:rsidR="00465A58" w:rsidRPr="006F490E" w:rsidRDefault="00465A58" w:rsidP="006F490E">
      <w:pPr>
        <w:pStyle w:val="a6"/>
        <w:numPr>
          <w:ilvl w:val="0"/>
          <w:numId w:val="1"/>
        </w:numPr>
        <w:spacing w:after="0"/>
        <w:ind w:left="284" w:hanging="426"/>
        <w:jc w:val="both"/>
        <w:rPr>
          <w:rFonts w:ascii="Times New Roman" w:hAnsi="Times New Roman" w:cs="Times New Roman"/>
          <w:sz w:val="36"/>
          <w:szCs w:val="36"/>
        </w:rPr>
      </w:pPr>
      <w:r w:rsidRPr="006F490E">
        <w:rPr>
          <w:rFonts w:ascii="Times New Roman" w:hAnsi="Times New Roman" w:cs="Times New Roman"/>
          <w:sz w:val="36"/>
          <w:szCs w:val="36"/>
        </w:rPr>
        <w:t>ΌΛΟΙ ΟΙ ΧΩΡΟΙ ΘΑ ΠΑΡΑΜΕΙΝΟΥΝ ΚΛΕΙΣΤΟΙ:</w:t>
      </w:r>
    </w:p>
    <w:p w14:paraId="62D11279" w14:textId="7CB36E1B" w:rsidR="00465A58" w:rsidRPr="006F490E" w:rsidRDefault="00465A58" w:rsidP="006F490E">
      <w:pPr>
        <w:pStyle w:val="a6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36"/>
          <w:szCs w:val="36"/>
        </w:rPr>
      </w:pPr>
      <w:r w:rsidRPr="006F490E">
        <w:rPr>
          <w:rFonts w:ascii="Times New Roman" w:hAnsi="Times New Roman" w:cs="Times New Roman"/>
          <w:sz w:val="36"/>
          <w:szCs w:val="36"/>
        </w:rPr>
        <w:t>ΤΗΝ Μ. ΠΑΡΑΣΚΕΥΗ 10/04/2026</w:t>
      </w:r>
    </w:p>
    <w:p w14:paraId="51E9F06B" w14:textId="3B5203AE" w:rsidR="00465A58" w:rsidRPr="006F490E" w:rsidRDefault="00465A58" w:rsidP="006F490E">
      <w:pPr>
        <w:pStyle w:val="a6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36"/>
          <w:szCs w:val="36"/>
        </w:rPr>
      </w:pPr>
      <w:r w:rsidRPr="006F490E">
        <w:rPr>
          <w:rFonts w:ascii="Times New Roman" w:hAnsi="Times New Roman" w:cs="Times New Roman"/>
          <w:sz w:val="36"/>
          <w:szCs w:val="36"/>
        </w:rPr>
        <w:t>ΤΟ Μ. ΣΑΒΒΑΤΟ 11/04/2026</w:t>
      </w:r>
    </w:p>
    <w:p w14:paraId="1B1642BE" w14:textId="67B970DD" w:rsidR="00465A58" w:rsidRPr="006F490E" w:rsidRDefault="00465A58" w:rsidP="006F490E">
      <w:pPr>
        <w:pStyle w:val="a6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36"/>
          <w:szCs w:val="36"/>
        </w:rPr>
      </w:pPr>
      <w:r w:rsidRPr="006F490E">
        <w:rPr>
          <w:rFonts w:ascii="Times New Roman" w:hAnsi="Times New Roman" w:cs="Times New Roman"/>
          <w:sz w:val="36"/>
          <w:szCs w:val="36"/>
        </w:rPr>
        <w:t>ΤΗΝ ΚΥΡΙΑΚΗ ΤΟΥ ΠΑΣΧΑ 12/04/2026</w:t>
      </w:r>
    </w:p>
    <w:p w14:paraId="2CEBECCC" w14:textId="0792346B" w:rsidR="00465A58" w:rsidRPr="007015C2" w:rsidRDefault="00465A58" w:rsidP="006F490E">
      <w:pPr>
        <w:pStyle w:val="a6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  <w:sz w:val="36"/>
          <w:szCs w:val="36"/>
        </w:rPr>
      </w:pPr>
      <w:r w:rsidRPr="006F490E">
        <w:rPr>
          <w:rFonts w:ascii="Times New Roman" w:hAnsi="Times New Roman" w:cs="Times New Roman"/>
          <w:sz w:val="36"/>
          <w:szCs w:val="36"/>
        </w:rPr>
        <w:t>ΤΗΝ ΔΕΥΤΕΡΑ ΤΟΥ ΠΑΣΧΑ 13/04/2026</w:t>
      </w:r>
    </w:p>
    <w:p w14:paraId="2808A7A6" w14:textId="77777777" w:rsidR="007015C2" w:rsidRPr="006F490E" w:rsidRDefault="007015C2" w:rsidP="007015C2">
      <w:pPr>
        <w:pStyle w:val="a6"/>
        <w:spacing w:after="0"/>
        <w:ind w:left="851"/>
        <w:jc w:val="both"/>
        <w:rPr>
          <w:rFonts w:ascii="Times New Roman" w:hAnsi="Times New Roman" w:cs="Times New Roman"/>
          <w:sz w:val="36"/>
          <w:szCs w:val="36"/>
        </w:rPr>
      </w:pPr>
    </w:p>
    <w:p w14:paraId="1E537703" w14:textId="1FE72F2C" w:rsidR="00C96B10" w:rsidRPr="008105D9" w:rsidRDefault="007015C2" w:rsidP="00C96B10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ΠΡΟΣΟΧΗ!!! </w:t>
      </w:r>
      <w:r w:rsid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ΣΑΣ ΕΝΗΜΕΡΩΝΟΥΜΕ ΓΙΑ ΤΗΝ ΑΣΦΑΛΕΙΑ ΣΑΣ </w:t>
      </w:r>
      <w:r w:rsidRP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ΤΟ Μ. ΣΑΒΒΑΤΟ </w:t>
      </w:r>
      <w:r w:rsidR="008105D9" w:rsidRP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ΘΑ ΓΙΝΕΙ ΕΦΑΡΜΟΓΗ ΖΙΖΑΝΙΟΚΤΟΝΟΥ ΣΤΟΝ ΧΛΟΟΤΑΠΗΤΑ </w:t>
      </w:r>
      <w:r w:rsidRP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>ΤΟ</w:t>
      </w:r>
      <w:r w:rsidR="008105D9" w:rsidRP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>Υ</w:t>
      </w:r>
      <w:r w:rsidRP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ΓΗΠΕΔΟ</w:t>
      </w:r>
      <w:r w:rsidR="008105D9" w:rsidRP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>Υ</w:t>
      </w:r>
      <w:r w:rsidR="008105D9">
        <w:rPr>
          <w:rFonts w:ascii="Times New Roman" w:hAnsi="Times New Roman" w:cs="Times New Roman"/>
          <w:b/>
          <w:bCs/>
          <w:sz w:val="36"/>
          <w:szCs w:val="36"/>
          <w:u w:val="single"/>
        </w:rPr>
        <w:t>.</w:t>
      </w:r>
    </w:p>
    <w:p w14:paraId="25368033" w14:textId="77777777" w:rsidR="008105D9" w:rsidRPr="008105D9" w:rsidRDefault="008105D9" w:rsidP="00C96B10">
      <w:pPr>
        <w:rPr>
          <w:rFonts w:ascii="Times New Roman" w:hAnsi="Times New Roman" w:cs="Times New Roman"/>
          <w:sz w:val="36"/>
          <w:szCs w:val="36"/>
        </w:rPr>
      </w:pPr>
    </w:p>
    <w:p w14:paraId="285E4BFE" w14:textId="5DDD56C7" w:rsidR="00C96B10" w:rsidRPr="005C267C" w:rsidRDefault="00C96B10" w:rsidP="00C96B10">
      <w:pPr>
        <w:tabs>
          <w:tab w:val="left" w:pos="567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C267C">
        <w:rPr>
          <w:rFonts w:ascii="Times New Roman" w:hAnsi="Times New Roman" w:cs="Times New Roman"/>
          <w:b/>
          <w:bCs/>
          <w:sz w:val="28"/>
          <w:szCs w:val="28"/>
        </w:rPr>
        <w:t>Ο ΑΝΤΙΔΗΜΑΡΧΟΣ ΠΑΙΔΕΙΑΣ ΚΑΙ ΑΘΛΗΤΙΣΜΟΥ</w:t>
      </w:r>
    </w:p>
    <w:p w14:paraId="183142D0" w14:textId="4F4852CE" w:rsidR="00C96B10" w:rsidRPr="005C267C" w:rsidRDefault="00C96B10" w:rsidP="00C96B10">
      <w:pPr>
        <w:tabs>
          <w:tab w:val="left" w:pos="567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C267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ΔΗΜΟΥ ΘΗΒΑΙΩΝ</w:t>
      </w:r>
    </w:p>
    <w:p w14:paraId="447A4A82" w14:textId="77777777" w:rsidR="00C96B10" w:rsidRPr="005C267C" w:rsidRDefault="00C96B10" w:rsidP="00C96B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5A2588" w14:textId="77777777" w:rsidR="00C96B10" w:rsidRPr="005C267C" w:rsidRDefault="00C96B10" w:rsidP="00C96B1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253D02" w14:textId="40736669" w:rsidR="00C96B10" w:rsidRPr="005C267C" w:rsidRDefault="00C96B10" w:rsidP="00C96B10">
      <w:pPr>
        <w:tabs>
          <w:tab w:val="left" w:pos="301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C267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</w:t>
      </w:r>
      <w:r w:rsidR="005C267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5C2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2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267C">
        <w:rPr>
          <w:rFonts w:ascii="Times New Roman" w:hAnsi="Times New Roman" w:cs="Times New Roman"/>
          <w:b/>
          <w:bCs/>
          <w:sz w:val="28"/>
          <w:szCs w:val="28"/>
        </w:rPr>
        <w:t xml:space="preserve">    ΝΙΚΑΣ ΠΑΝΑΓΙΩΤΗΣ</w:t>
      </w:r>
    </w:p>
    <w:sectPr w:rsidR="00C96B10" w:rsidRPr="005C267C" w:rsidSect="00465A58">
      <w:pgSz w:w="11906" w:h="16838"/>
      <w:pgMar w:top="284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72116"/>
    <w:multiLevelType w:val="hybridMultilevel"/>
    <w:tmpl w:val="13CCBF7A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9C2BB3"/>
    <w:multiLevelType w:val="hybridMultilevel"/>
    <w:tmpl w:val="512432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775282">
    <w:abstractNumId w:val="1"/>
  </w:num>
  <w:num w:numId="2" w16cid:durableId="197998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10"/>
    <w:rsid w:val="00024335"/>
    <w:rsid w:val="00465A58"/>
    <w:rsid w:val="00465D5D"/>
    <w:rsid w:val="00545C9A"/>
    <w:rsid w:val="005C267C"/>
    <w:rsid w:val="006F490E"/>
    <w:rsid w:val="007015C2"/>
    <w:rsid w:val="00806D35"/>
    <w:rsid w:val="008105D9"/>
    <w:rsid w:val="00997349"/>
    <w:rsid w:val="00B03A45"/>
    <w:rsid w:val="00BE0E48"/>
    <w:rsid w:val="00C73156"/>
    <w:rsid w:val="00C96B10"/>
    <w:rsid w:val="00CA7BDD"/>
    <w:rsid w:val="00CF7472"/>
    <w:rsid w:val="00DB5539"/>
    <w:rsid w:val="00DC3DCC"/>
    <w:rsid w:val="00F524AB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042C"/>
  <w15:chartTrackingRefBased/>
  <w15:docId w15:val="{7A84CE19-DFD5-4C8F-9F65-AEF3DC9F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96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6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6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6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6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6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6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6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6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6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6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6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6B1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6B1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6B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6B1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6B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6B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6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96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6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96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6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96B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6B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6B1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6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96B1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96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2025-12-23T11:00:00Z</cp:lastPrinted>
  <dcterms:created xsi:type="dcterms:W3CDTF">2026-04-08T08:07:00Z</dcterms:created>
  <dcterms:modified xsi:type="dcterms:W3CDTF">2026-04-08T08:07:00Z</dcterms:modified>
</cp:coreProperties>
</file>